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574ED" w14:textId="77777777" w:rsidR="000D4507" w:rsidRDefault="000D4507" w:rsidP="000D4507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</w:p>
    <w:p w14:paraId="4591BDDF" w14:textId="4911C82A" w:rsidR="00B15EEA" w:rsidRDefault="00B15EEA" w:rsidP="00B15EEA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9A3C24" wp14:editId="67412413">
            <wp:simplePos x="0" y="0"/>
            <wp:positionH relativeFrom="column">
              <wp:posOffset>7703820</wp:posOffset>
            </wp:positionH>
            <wp:positionV relativeFrom="paragraph">
              <wp:posOffset>-60960</wp:posOffset>
            </wp:positionV>
            <wp:extent cx="937260" cy="6083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70212A3" wp14:editId="14672A4A">
            <wp:simplePos x="0" y="0"/>
            <wp:positionH relativeFrom="column">
              <wp:posOffset>320040</wp:posOffset>
            </wp:positionH>
            <wp:positionV relativeFrom="paragraph">
              <wp:posOffset>91440</wp:posOffset>
            </wp:positionV>
            <wp:extent cx="1150620" cy="1090930"/>
            <wp:effectExtent l="0" t="0" r="0" b="0"/>
            <wp:wrapNone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DF8DF" w14:textId="182B6856" w:rsidR="00B15EEA" w:rsidRDefault="00B15EEA" w:rsidP="00B15EEA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  <w:r>
        <w:rPr>
          <w:rFonts w:ascii="Arial" w:hAnsi="Arial" w:cs="Arial"/>
          <w:b/>
          <w:sz w:val="26"/>
          <w:szCs w:val="26"/>
          <w:u w:val="single"/>
          <w:lang w:val="ro-RO"/>
        </w:rPr>
        <w:t xml:space="preserve"> REGISTRATION FORM</w:t>
      </w:r>
    </w:p>
    <w:p w14:paraId="15B122DC" w14:textId="77777777" w:rsidR="00B15EEA" w:rsidRDefault="00B15EEA" w:rsidP="00B15EEA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  <w:r>
        <w:rPr>
          <w:rFonts w:ascii="Arial" w:hAnsi="Arial" w:cs="Arial"/>
          <w:b/>
          <w:sz w:val="26"/>
          <w:szCs w:val="26"/>
          <w:u w:val="single"/>
          <w:lang w:val="ro-RO"/>
        </w:rPr>
        <w:t xml:space="preserve"> ESSF OPEN COMBAT GAMES Bucharest Romania, 10-17 JULY 2025</w:t>
      </w:r>
    </w:p>
    <w:p w14:paraId="47930CF8" w14:textId="77777777" w:rsidR="00B15EEA" w:rsidRDefault="00B15EEA" w:rsidP="00B15EEA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</w:p>
    <w:p w14:paraId="6F6555AA" w14:textId="77777777" w:rsidR="00B15EEA" w:rsidRDefault="00B15EEA" w:rsidP="00B15EEA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  <w:r>
        <w:rPr>
          <w:rFonts w:ascii="Arial" w:hAnsi="Arial" w:cs="Arial"/>
          <w:b/>
          <w:sz w:val="26"/>
          <w:szCs w:val="26"/>
          <w:u w:val="single"/>
          <w:lang w:val="ro-RO"/>
        </w:rPr>
        <w:t>Country:______________</w:t>
      </w:r>
    </w:p>
    <w:tbl>
      <w:tblPr>
        <w:tblStyle w:val="TableGrid"/>
        <w:tblW w:w="1260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450"/>
        <w:gridCol w:w="2340"/>
        <w:gridCol w:w="1350"/>
        <w:gridCol w:w="1170"/>
        <w:gridCol w:w="1620"/>
        <w:gridCol w:w="1350"/>
        <w:gridCol w:w="1440"/>
        <w:gridCol w:w="1440"/>
        <w:gridCol w:w="1440"/>
      </w:tblGrid>
      <w:tr w:rsidR="00B15EEA" w14:paraId="3411C4D2" w14:textId="77777777" w:rsidTr="00B15EEA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D945737" w14:textId="77777777" w:rsid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Nr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EE2A794" w14:textId="77777777" w:rsid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FIRST NAME / SURNAME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D035000" w14:textId="256A5511" w:rsidR="00B15EEA" w:rsidRP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B15EEA">
              <w:rPr>
                <w:rStyle w:val="rynqvb"/>
                <w:rFonts w:ascii="Arial" w:hAnsi="Arial" w:cs="Arial"/>
                <w:b/>
                <w:sz w:val="16"/>
                <w:szCs w:val="16"/>
                <w:lang w:val="en"/>
              </w:rPr>
              <w:t>ROLE IN THE DELEGATION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843C75C" w14:textId="437F7DA1" w:rsid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DATA BIRTH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B43F229" w14:textId="77777777" w:rsid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PASSPORT SERIAL NUMBER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8ADCB4A" w14:textId="77777777" w:rsid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THE RELEASE DATA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E5C98CB" w14:textId="77777777" w:rsid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THE EXPIRY DATA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15E8574" w14:textId="77777777" w:rsid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SPORT DISCIPLINE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788542B" w14:textId="77777777" w:rsidR="00B15EEA" w:rsidRDefault="00B15E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T SHIRT SIZE</w:t>
            </w:r>
          </w:p>
        </w:tc>
      </w:tr>
      <w:tr w:rsidR="00B15EEA" w14:paraId="31D94845" w14:textId="77777777" w:rsidTr="00B15EEA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885E8" w14:textId="77777777" w:rsidR="00B15EEA" w:rsidRDefault="00B15EEA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5D20C" w14:textId="77777777" w:rsidR="00B15EEA" w:rsidRDefault="00B15EEA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7D60A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7FC1C" w14:textId="5320C08D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FB1A3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E909B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E74B5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01AE6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1D28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B15EEA" w14:paraId="298F4898" w14:textId="77777777" w:rsidTr="00B15EEA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5681" w14:textId="77777777" w:rsidR="00B15EEA" w:rsidRDefault="00B15EEA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19218" w14:textId="77777777" w:rsidR="00B15EEA" w:rsidRDefault="00B15EEA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2513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E66AF" w14:textId="382AF7EE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F162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A2415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6E72F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E0B3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1351B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B15EEA" w14:paraId="6B62165D" w14:textId="77777777" w:rsidTr="00B15EEA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0A564" w14:textId="77777777" w:rsidR="00B15EEA" w:rsidRDefault="00B15EEA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5D3AE" w14:textId="77777777" w:rsidR="00B15EEA" w:rsidRDefault="00B15EEA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6539A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698D8" w14:textId="46792BE9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2801F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9DD3B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91493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13B6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4C624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B15EEA" w14:paraId="455C5760" w14:textId="77777777" w:rsidTr="00B15EEA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CBF9" w14:textId="77777777" w:rsidR="00B15EEA" w:rsidRDefault="00B15EEA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CF60" w14:textId="77777777" w:rsidR="00B15EEA" w:rsidRDefault="00B15EEA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F846A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94707" w14:textId="6F11F922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6B761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C3ED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4412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52D0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97723" w14:textId="77777777" w:rsidR="00B15EEA" w:rsidRDefault="00B15EEA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</w:tbl>
    <w:p w14:paraId="0290D9AB" w14:textId="753AF6A9" w:rsidR="00B15EEA" w:rsidRPr="008309FD" w:rsidRDefault="008309FD" w:rsidP="008309FD">
      <w:pPr>
        <w:tabs>
          <w:tab w:val="left" w:pos="2052"/>
        </w:tabs>
        <w:rPr>
          <w:rFonts w:ascii="Arial" w:hAnsi="Arial" w:cs="Arial"/>
          <w:i/>
          <w:color w:val="FF0000"/>
          <w:sz w:val="18"/>
          <w:szCs w:val="18"/>
          <w:lang w:val="ro-RO"/>
        </w:rPr>
      </w:pPr>
      <w:r w:rsidRPr="008309FD">
        <w:rPr>
          <w:rFonts w:ascii="Arial" w:hAnsi="Arial" w:cs="Arial"/>
          <w:i/>
          <w:color w:val="FF0000"/>
          <w:sz w:val="18"/>
          <w:szCs w:val="18"/>
          <w:lang w:val="ro-RO"/>
        </w:rPr>
        <w:t xml:space="preserve">                   *referees must insert the Licens</w:t>
      </w:r>
      <w:r>
        <w:rPr>
          <w:rFonts w:ascii="Arial" w:hAnsi="Arial" w:cs="Arial"/>
          <w:i/>
          <w:color w:val="FF0000"/>
          <w:sz w:val="18"/>
          <w:szCs w:val="18"/>
          <w:lang w:val="ro-RO"/>
        </w:rPr>
        <w:t xml:space="preserve"> (national/international and level category)</w:t>
      </w:r>
      <w:bookmarkStart w:id="0" w:name="_GoBack"/>
      <w:bookmarkEnd w:id="0"/>
    </w:p>
    <w:p w14:paraId="09FB15CB" w14:textId="77777777" w:rsidR="00B15EEA" w:rsidRDefault="00B15EEA" w:rsidP="00B15EEA">
      <w:pPr>
        <w:rPr>
          <w:rFonts w:ascii="Arial" w:hAnsi="Arial" w:cs="Arial"/>
          <w:sz w:val="26"/>
          <w:szCs w:val="26"/>
          <w:lang w:val="ro-RO"/>
        </w:rPr>
      </w:pPr>
    </w:p>
    <w:p w14:paraId="007FC7B9" w14:textId="77777777" w:rsidR="00B15EEA" w:rsidRDefault="00B15EEA" w:rsidP="00B15EEA">
      <w:pPr>
        <w:tabs>
          <w:tab w:val="left" w:pos="1788"/>
          <w:tab w:val="left" w:pos="10572"/>
        </w:tabs>
        <w:rPr>
          <w:rFonts w:ascii="Arial" w:hAnsi="Arial" w:cs="Arial"/>
          <w:sz w:val="26"/>
          <w:szCs w:val="26"/>
          <w:lang w:val="ro-RO"/>
        </w:rPr>
      </w:pPr>
      <w:r>
        <w:rPr>
          <w:rFonts w:ascii="Arial" w:hAnsi="Arial" w:cs="Arial"/>
          <w:sz w:val="26"/>
          <w:szCs w:val="26"/>
          <w:lang w:val="ro-RO"/>
        </w:rPr>
        <w:tab/>
        <w:t>President:                                                                                              General secretary:</w:t>
      </w:r>
    </w:p>
    <w:p w14:paraId="411DA671" w14:textId="77777777" w:rsidR="00B15EEA" w:rsidRDefault="00B15EEA" w:rsidP="00B15EEA">
      <w:pPr>
        <w:tabs>
          <w:tab w:val="left" w:pos="1788"/>
        </w:tabs>
        <w:rPr>
          <w:rFonts w:ascii="Arial" w:hAnsi="Arial" w:cs="Arial"/>
          <w:sz w:val="26"/>
          <w:szCs w:val="26"/>
          <w:lang w:val="ro-RO"/>
        </w:rPr>
      </w:pPr>
      <w:r>
        <w:rPr>
          <w:rFonts w:ascii="Arial" w:hAnsi="Arial" w:cs="Arial"/>
          <w:sz w:val="26"/>
          <w:szCs w:val="26"/>
          <w:lang w:val="ro-RO"/>
        </w:rPr>
        <w:t>___________________________                                                                             ____________________________</w:t>
      </w:r>
    </w:p>
    <w:sectPr w:rsidR="00B15EEA" w:rsidSect="000D450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AF9A" w14:textId="77777777" w:rsidR="00FA75F4" w:rsidRDefault="00FA75F4" w:rsidP="0098026B">
      <w:pPr>
        <w:spacing w:after="0" w:line="240" w:lineRule="auto"/>
      </w:pPr>
      <w:r>
        <w:separator/>
      </w:r>
    </w:p>
  </w:endnote>
  <w:endnote w:type="continuationSeparator" w:id="0">
    <w:p w14:paraId="4F1E481D" w14:textId="77777777" w:rsidR="00FA75F4" w:rsidRDefault="00FA75F4" w:rsidP="0098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D03B0" w14:textId="77777777" w:rsidR="00FA75F4" w:rsidRDefault="00FA75F4" w:rsidP="0098026B">
      <w:pPr>
        <w:spacing w:after="0" w:line="240" w:lineRule="auto"/>
      </w:pPr>
      <w:r>
        <w:separator/>
      </w:r>
    </w:p>
  </w:footnote>
  <w:footnote w:type="continuationSeparator" w:id="0">
    <w:p w14:paraId="3B9C803C" w14:textId="77777777" w:rsidR="00FA75F4" w:rsidRDefault="00FA75F4" w:rsidP="0098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07"/>
    <w:rsid w:val="00002A26"/>
    <w:rsid w:val="00012B41"/>
    <w:rsid w:val="000703E3"/>
    <w:rsid w:val="000C58F1"/>
    <w:rsid w:val="000D4507"/>
    <w:rsid w:val="000F264A"/>
    <w:rsid w:val="0020728C"/>
    <w:rsid w:val="00257D25"/>
    <w:rsid w:val="003259CB"/>
    <w:rsid w:val="00390D06"/>
    <w:rsid w:val="00406FC9"/>
    <w:rsid w:val="00460068"/>
    <w:rsid w:val="004C74DF"/>
    <w:rsid w:val="00574284"/>
    <w:rsid w:val="00574D0A"/>
    <w:rsid w:val="00604EFA"/>
    <w:rsid w:val="0061346D"/>
    <w:rsid w:val="00624959"/>
    <w:rsid w:val="00634598"/>
    <w:rsid w:val="006361B2"/>
    <w:rsid w:val="00664DB3"/>
    <w:rsid w:val="007219C3"/>
    <w:rsid w:val="007B6829"/>
    <w:rsid w:val="007C6397"/>
    <w:rsid w:val="007D67CF"/>
    <w:rsid w:val="008309FD"/>
    <w:rsid w:val="00843C84"/>
    <w:rsid w:val="0086409C"/>
    <w:rsid w:val="00900D2D"/>
    <w:rsid w:val="009612D9"/>
    <w:rsid w:val="0098026B"/>
    <w:rsid w:val="009C5FEF"/>
    <w:rsid w:val="009D74AD"/>
    <w:rsid w:val="00A3753A"/>
    <w:rsid w:val="00A95101"/>
    <w:rsid w:val="00AD751B"/>
    <w:rsid w:val="00AE53A9"/>
    <w:rsid w:val="00B15EEA"/>
    <w:rsid w:val="00B72F90"/>
    <w:rsid w:val="00C0770A"/>
    <w:rsid w:val="00C07A46"/>
    <w:rsid w:val="00C23536"/>
    <w:rsid w:val="00C443AB"/>
    <w:rsid w:val="00C6141D"/>
    <w:rsid w:val="00D32C5C"/>
    <w:rsid w:val="00D77ED9"/>
    <w:rsid w:val="00D921A3"/>
    <w:rsid w:val="00E10DCA"/>
    <w:rsid w:val="00E66F20"/>
    <w:rsid w:val="00F36854"/>
    <w:rsid w:val="00F41DDD"/>
    <w:rsid w:val="00F55684"/>
    <w:rsid w:val="00FA75F4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4CE4"/>
  <w15:docId w15:val="{81D206D5-6E3E-401F-A48A-2BF0FCC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802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02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026B"/>
    <w:rPr>
      <w:vertAlign w:val="superscript"/>
    </w:rPr>
  </w:style>
  <w:style w:type="character" w:customStyle="1" w:styleId="rynqvb">
    <w:name w:val="rynqvb"/>
    <w:basedOn w:val="DefaultParagraphFont"/>
    <w:rsid w:val="00B1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C2354-9333-4AB3-B140-58BB52AC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4</cp:revision>
  <dcterms:created xsi:type="dcterms:W3CDTF">2025-01-30T10:08:00Z</dcterms:created>
  <dcterms:modified xsi:type="dcterms:W3CDTF">2025-05-16T08:10:00Z</dcterms:modified>
</cp:coreProperties>
</file>